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2803BA" w:rsidP="002803BA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3" behindDoc="1" locked="0" layoutInCell="1" allowOverlap="1" wp14:anchorId="2B3BF6B6" wp14:editId="367471D2">
            <wp:simplePos x="0" y="0"/>
            <wp:positionH relativeFrom="column">
              <wp:posOffset>-450850</wp:posOffset>
            </wp:positionH>
            <wp:positionV relativeFrom="paragraph">
              <wp:posOffset>225425</wp:posOffset>
            </wp:positionV>
            <wp:extent cx="9782175" cy="11958955"/>
            <wp:effectExtent l="0" t="0" r="9525" b="4445"/>
            <wp:wrapThrough wrapText="bothSides">
              <wp:wrapPolygon edited="0">
                <wp:start x="0" y="0"/>
                <wp:lineTo x="0" y="21574"/>
                <wp:lineTo x="21579" y="21574"/>
                <wp:lineTo x="21579" y="0"/>
                <wp:lineTo x="0" y="0"/>
              </wp:wrapPolygon>
            </wp:wrapThrough>
            <wp:docPr id="5" name="Рисунок 5" descr="C:\Users\Ринат\Desktop\Зайцевой Наталье\Сафиуллин Абдулла  Сафиуллови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нат\Desktop\Зайцевой Наталье\Сафиуллин Абдулла  Сафиуллович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1195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EC5F3DD" wp14:editId="6B295202">
            <wp:simplePos x="0" y="0"/>
            <wp:positionH relativeFrom="column">
              <wp:posOffset>5828030</wp:posOffset>
            </wp:positionH>
            <wp:positionV relativeFrom="paragraph">
              <wp:posOffset>-593725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52F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321F093" wp14:editId="6817052D">
            <wp:simplePos x="0" y="0"/>
            <wp:positionH relativeFrom="column">
              <wp:posOffset>-826770</wp:posOffset>
            </wp:positionH>
            <wp:positionV relativeFrom="paragraph">
              <wp:posOffset>7675245</wp:posOffset>
            </wp:positionV>
            <wp:extent cx="4726305" cy="4305935"/>
            <wp:effectExtent l="0" t="0" r="0" b="0"/>
            <wp:wrapThrough wrapText="bothSides">
              <wp:wrapPolygon edited="0">
                <wp:start x="9054" y="0"/>
                <wp:lineTo x="7923" y="382"/>
                <wp:lineTo x="7400" y="860"/>
                <wp:lineTo x="7400" y="1529"/>
                <wp:lineTo x="7052" y="3058"/>
                <wp:lineTo x="6617" y="4587"/>
                <wp:lineTo x="6268" y="6116"/>
                <wp:lineTo x="0" y="7167"/>
                <wp:lineTo x="0" y="9365"/>
                <wp:lineTo x="3047" y="12232"/>
                <wp:lineTo x="4179" y="13761"/>
                <wp:lineTo x="3831" y="15290"/>
                <wp:lineTo x="1828" y="16819"/>
                <wp:lineTo x="1045" y="17105"/>
                <wp:lineTo x="696" y="17583"/>
                <wp:lineTo x="696" y="18730"/>
                <wp:lineTo x="2177" y="19877"/>
                <wp:lineTo x="2612" y="19877"/>
                <wp:lineTo x="2525" y="21023"/>
                <wp:lineTo x="5485" y="21406"/>
                <wp:lineTo x="13407" y="21501"/>
                <wp:lineTo x="13843" y="21501"/>
                <wp:lineTo x="14017" y="21406"/>
                <wp:lineTo x="14713" y="19877"/>
                <wp:lineTo x="14365" y="18348"/>
                <wp:lineTo x="14975" y="17010"/>
                <wp:lineTo x="15062" y="16723"/>
                <wp:lineTo x="14278" y="15672"/>
                <wp:lineTo x="13756" y="15290"/>
                <wp:lineTo x="16019" y="15290"/>
                <wp:lineTo x="18457" y="14525"/>
                <wp:lineTo x="18631" y="12423"/>
                <wp:lineTo x="20808" y="10894"/>
                <wp:lineTo x="20808" y="10703"/>
                <wp:lineTo x="21243" y="10225"/>
                <wp:lineTo x="21069" y="9938"/>
                <wp:lineTo x="19937" y="9174"/>
                <wp:lineTo x="21069" y="7740"/>
                <wp:lineTo x="21069" y="7645"/>
                <wp:lineTo x="21504" y="6403"/>
                <wp:lineTo x="21504" y="5829"/>
                <wp:lineTo x="10709" y="4587"/>
                <wp:lineTo x="10273" y="3058"/>
                <wp:lineTo x="9925" y="1529"/>
                <wp:lineTo x="9490" y="0"/>
                <wp:lineTo x="9054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F86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Сафиуллин Абдулла </w:t>
      </w:r>
      <w:proofErr w:type="spellStart"/>
      <w:r w:rsidR="00734F86">
        <w:rPr>
          <w:rFonts w:ascii="Times New Roman" w:hAnsi="Times New Roman" w:cs="Times New Roman"/>
          <w:b/>
          <w:color w:val="C00000"/>
          <w:sz w:val="72"/>
          <w:szCs w:val="72"/>
        </w:rPr>
        <w:t>Сафиуллович</w:t>
      </w:r>
      <w:bookmarkStart w:id="0" w:name="_GoBack"/>
      <w:bookmarkEnd w:id="0"/>
      <w:proofErr w:type="spellEnd"/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03BA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4F86"/>
    <w:rsid w:val="007350CA"/>
    <w:rsid w:val="00741EC0"/>
    <w:rsid w:val="00742809"/>
    <w:rsid w:val="00743877"/>
    <w:rsid w:val="00744482"/>
    <w:rsid w:val="00744D64"/>
    <w:rsid w:val="007457D0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34A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17</cp:revision>
  <dcterms:created xsi:type="dcterms:W3CDTF">2015-04-04T18:26:00Z</dcterms:created>
  <dcterms:modified xsi:type="dcterms:W3CDTF">2015-04-08T19:30:00Z</dcterms:modified>
</cp:coreProperties>
</file>